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F4" w:rsidRPr="000B69A1" w:rsidRDefault="00E149F4" w:rsidP="00897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E677A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</w:t>
      </w:r>
    </w:p>
    <w:p w:rsidR="0089704C" w:rsidRPr="00EE677A" w:rsidRDefault="0089704C" w:rsidP="000B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přidělení nájmu bytu v majetku Obce </w:t>
      </w:r>
      <w:r w:rsidR="0025520B">
        <w:rPr>
          <w:rFonts w:ascii="Times New Roman" w:eastAsia="Times New Roman" w:hAnsi="Times New Roman" w:cs="Times New Roman"/>
          <w:sz w:val="24"/>
          <w:szCs w:val="24"/>
          <w:lang w:eastAsia="cs-CZ"/>
        </w:rPr>
        <w:t>Milotice nad Opavou</w:t>
      </w:r>
    </w:p>
    <w:p w:rsidR="0089704C" w:rsidRDefault="0025520B" w:rsidP="000B69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00846511</w:t>
      </w:r>
      <w:r w:rsidR="0089704C" w:rsidRPr="0089704C">
        <w:rPr>
          <w:rFonts w:ascii="Times New Roman" w:hAnsi="Times New Roman" w:cs="Times New Roman"/>
          <w:sz w:val="24"/>
          <w:szCs w:val="24"/>
        </w:rPr>
        <w:t>, dle Pravidel</w:t>
      </w:r>
      <w:r>
        <w:rPr>
          <w:rFonts w:ascii="Times New Roman" w:hAnsi="Times New Roman" w:cs="Times New Roman"/>
          <w:sz w:val="24"/>
          <w:szCs w:val="24"/>
        </w:rPr>
        <w:t xml:space="preserve"> pro přidělení bytů</w:t>
      </w:r>
    </w:p>
    <w:p w:rsidR="0089704C" w:rsidRP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69A1" w:rsidRDefault="000B69A1" w:rsidP="0089704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9704C" w:rsidRPr="0089704C" w:rsidRDefault="0025520B" w:rsidP="0089704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Milotice nad Opavou</w:t>
      </w:r>
    </w:p>
    <w:p w:rsidR="0089704C" w:rsidRPr="0089704C" w:rsidRDefault="0025520B" w:rsidP="0089704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Milotice nad Opavou 55</w:t>
      </w:r>
    </w:p>
    <w:p w:rsidR="0089704C" w:rsidRDefault="0025520B" w:rsidP="0089704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792 01</w:t>
      </w:r>
    </w:p>
    <w:p w:rsidR="0089704C" w:rsidRDefault="0089704C" w:rsidP="0089704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č.: ……………………,  velikost: …………………., </w:t>
      </w:r>
      <w:r w:rsidR="0025520B">
        <w:rPr>
          <w:rFonts w:ascii="Times New Roman" w:hAnsi="Times New Roman" w:cs="Times New Roman"/>
          <w:sz w:val="24"/>
          <w:szCs w:val="24"/>
        </w:rPr>
        <w:t>Milotice nad Opavou</w:t>
      </w:r>
      <w:r>
        <w:rPr>
          <w:rFonts w:ascii="Times New Roman" w:hAnsi="Times New Roman" w:cs="Times New Roman"/>
          <w:sz w:val="24"/>
          <w:szCs w:val="24"/>
        </w:rPr>
        <w:t xml:space="preserve"> č.p. </w:t>
      </w:r>
      <w:r w:rsidR="0025520B">
        <w:rPr>
          <w:rFonts w:ascii="Times New Roman" w:hAnsi="Times New Roman" w:cs="Times New Roman"/>
          <w:sz w:val="24"/>
          <w:szCs w:val="24"/>
        </w:rPr>
        <w:t>27</w:t>
      </w:r>
    </w:p>
    <w:p w:rsid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ŽADATEL(KA):</w:t>
      </w:r>
    </w:p>
    <w:p w:rsid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9704C" w:rsidTr="00CA4C67">
        <w:tc>
          <w:tcPr>
            <w:tcW w:w="237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stav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bydliště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CA4C67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Zaměst</w:t>
            </w:r>
            <w:r w:rsidR="00CA4C6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vatel</w:t>
            </w:r>
          </w:p>
          <w:p w:rsidR="000B69A1" w:rsidRDefault="000B69A1" w:rsidP="000B69A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7" w:rsidRDefault="000B69A1" w:rsidP="000B69A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Zaměstnán od</w:t>
            </w: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pro doručování </w:t>
            </w:r>
            <w:r w:rsidRPr="000B69A1">
              <w:rPr>
                <w:rFonts w:ascii="Times New Roman" w:hAnsi="Times New Roman" w:cs="Times New Roman"/>
                <w:sz w:val="16"/>
                <w:szCs w:val="16"/>
              </w:rPr>
              <w:t>pokud nesouhlasí s trvalým bydlištěm</w:t>
            </w: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4C" w:rsidTr="00CA4C67">
        <w:tc>
          <w:tcPr>
            <w:tcW w:w="2376" w:type="dxa"/>
          </w:tcPr>
          <w:p w:rsidR="0089704C" w:rsidRDefault="00CA4C67" w:rsidP="00CA4C6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 bytové podmínky – bydlím</w:t>
            </w:r>
          </w:p>
          <w:p w:rsidR="00CA4C67" w:rsidRDefault="000B69A1" w:rsidP="00CA4C6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(nehodící se škrtněte)</w:t>
            </w:r>
          </w:p>
          <w:p w:rsidR="00CA4C67" w:rsidRDefault="00CA4C67" w:rsidP="00CA4C6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0B69A1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RODIČI – S PRARODIČI – NÁJEM – PODNÁJEM – UBYTOVNA – U DRUHA – UDRUŽKY – VLASTNÍK – SPOLUVLASTNÍK – SLUŽEBNÍ BYT</w:t>
            </w:r>
          </w:p>
          <w:p w:rsidR="000B69A1" w:rsidRDefault="000B69A1" w:rsidP="000B69A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CELKOVÝ  POČET  BYDLÍCÍCH  OSOB: ……………………….</w:t>
            </w:r>
          </w:p>
        </w:tc>
      </w:tr>
      <w:tr w:rsidR="0089704C" w:rsidTr="00CA4C67">
        <w:tc>
          <w:tcPr>
            <w:tcW w:w="2376" w:type="dxa"/>
          </w:tcPr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podání žádosti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9704C" w:rsidRDefault="0089704C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67" w:rsidTr="00CA4C67">
        <w:tc>
          <w:tcPr>
            <w:tcW w:w="2376" w:type="dxa"/>
          </w:tcPr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přiděleného bytu se dále nastěhují tyto osoby</w:t>
            </w:r>
          </w:p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CA4C67" w:rsidRDefault="00CA4C67" w:rsidP="0089704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4C" w:rsidRPr="0089704C" w:rsidRDefault="0089704C" w:rsidP="008970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704C" w:rsidRPr="000B69A1" w:rsidRDefault="000B69A1" w:rsidP="0089704C">
      <w:pPr>
        <w:pStyle w:val="Bezmezer"/>
        <w:rPr>
          <w:rFonts w:ascii="Times New Roman" w:hAnsi="Times New Roman" w:cs="Times New Roman"/>
        </w:rPr>
      </w:pPr>
      <w:r w:rsidRPr="000B69A1">
        <w:rPr>
          <w:rFonts w:ascii="Times New Roman" w:hAnsi="Times New Roman" w:cs="Times New Roman"/>
        </w:rPr>
        <w:t xml:space="preserve">Potvrzuji svým podpisem, že jsem byl seznámen s Pravidly </w:t>
      </w:r>
      <w:r w:rsidR="0025520B">
        <w:rPr>
          <w:rFonts w:ascii="Times New Roman" w:hAnsi="Times New Roman" w:cs="Times New Roman"/>
        </w:rPr>
        <w:t>pro přidělení bytu obce</w:t>
      </w:r>
      <w:r w:rsidRPr="000B69A1">
        <w:rPr>
          <w:rFonts w:ascii="Times New Roman" w:hAnsi="Times New Roman" w:cs="Times New Roman"/>
        </w:rPr>
        <w:t>.</w:t>
      </w:r>
    </w:p>
    <w:p w:rsidR="000B69A1" w:rsidRPr="000B69A1" w:rsidRDefault="000B69A1" w:rsidP="0089704C">
      <w:pPr>
        <w:pStyle w:val="Bezmezer"/>
        <w:rPr>
          <w:rFonts w:ascii="Times New Roman" w:hAnsi="Times New Roman" w:cs="Times New Roman"/>
        </w:rPr>
      </w:pPr>
    </w:p>
    <w:p w:rsidR="000B69A1" w:rsidRPr="000B69A1" w:rsidRDefault="000B69A1" w:rsidP="0089704C">
      <w:pPr>
        <w:pStyle w:val="Bezmezer"/>
        <w:rPr>
          <w:rFonts w:ascii="Times New Roman" w:hAnsi="Times New Roman" w:cs="Times New Roman"/>
        </w:rPr>
      </w:pPr>
    </w:p>
    <w:p w:rsidR="0025520B" w:rsidRDefault="0025520B" w:rsidP="0089704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Milotice nad Opavou dne: …………………</w:t>
      </w:r>
      <w:bookmarkStart w:id="0" w:name="_GoBack"/>
      <w:bookmarkEnd w:id="0"/>
      <w:r w:rsidR="000B69A1" w:rsidRPr="000B69A1">
        <w:rPr>
          <w:rFonts w:ascii="Times New Roman" w:hAnsi="Times New Roman" w:cs="Times New Roman"/>
        </w:rPr>
        <w:tab/>
      </w:r>
      <w:r w:rsidR="000B69A1" w:rsidRPr="000B69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</w:p>
    <w:p w:rsidR="000B69A1" w:rsidRPr="000B69A1" w:rsidRDefault="0025520B" w:rsidP="0089704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B69A1" w:rsidRPr="000B69A1">
        <w:rPr>
          <w:rFonts w:ascii="Times New Roman" w:hAnsi="Times New Roman" w:cs="Times New Roman"/>
        </w:rPr>
        <w:tab/>
        <w:t>………………………………………………..</w:t>
      </w:r>
    </w:p>
    <w:p w:rsidR="000B69A1" w:rsidRPr="000B69A1" w:rsidRDefault="000B69A1" w:rsidP="0089704C">
      <w:pPr>
        <w:pStyle w:val="Bezmezer"/>
        <w:rPr>
          <w:rFonts w:ascii="Times New Roman" w:hAnsi="Times New Roman" w:cs="Times New Roman"/>
        </w:rPr>
      </w:pP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</w:r>
      <w:r w:rsidRPr="000B69A1">
        <w:rPr>
          <w:rFonts w:ascii="Times New Roman" w:hAnsi="Times New Roman" w:cs="Times New Roman"/>
        </w:rPr>
        <w:tab/>
        <w:t>Podpis žadatele(ky)</w:t>
      </w:r>
    </w:p>
    <w:p w:rsidR="000B69A1" w:rsidRPr="000B69A1" w:rsidRDefault="000B69A1" w:rsidP="0089704C">
      <w:pPr>
        <w:pStyle w:val="Bezmezer"/>
        <w:rPr>
          <w:rFonts w:ascii="Times New Roman" w:hAnsi="Times New Roman" w:cs="Times New Roman"/>
        </w:rPr>
      </w:pPr>
      <w:r w:rsidRPr="000B69A1">
        <w:rPr>
          <w:rFonts w:ascii="Times New Roman" w:hAnsi="Times New Roman" w:cs="Times New Roman"/>
        </w:rPr>
        <w:t>Příloha: - čestné prohlášení</w:t>
      </w:r>
    </w:p>
    <w:p w:rsidR="000B69A1" w:rsidRPr="000B69A1" w:rsidRDefault="000B69A1" w:rsidP="0089704C">
      <w:pPr>
        <w:pStyle w:val="Bezmezer"/>
        <w:rPr>
          <w:rFonts w:ascii="Times New Roman" w:hAnsi="Times New Roman" w:cs="Times New Roman"/>
        </w:rPr>
      </w:pPr>
      <w:r w:rsidRPr="000B69A1">
        <w:rPr>
          <w:rFonts w:ascii="Times New Roman" w:hAnsi="Times New Roman" w:cs="Times New Roman"/>
        </w:rPr>
        <w:t xml:space="preserve">Vyplněnou žádost lze doručit písemně nebo osobně na podatelnu na výše uvedenou adresu. </w:t>
      </w:r>
    </w:p>
    <w:sectPr w:rsidR="000B69A1" w:rsidRPr="000B69A1" w:rsidSect="0054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85" w:rsidRDefault="00622C85" w:rsidP="002D4097">
      <w:pPr>
        <w:spacing w:after="0" w:line="240" w:lineRule="auto"/>
      </w:pPr>
      <w:r>
        <w:separator/>
      </w:r>
    </w:p>
  </w:endnote>
  <w:endnote w:type="continuationSeparator" w:id="0">
    <w:p w:rsidR="00622C85" w:rsidRDefault="00622C85" w:rsidP="002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85" w:rsidRDefault="00622C85" w:rsidP="002D4097">
      <w:pPr>
        <w:spacing w:after="0" w:line="240" w:lineRule="auto"/>
      </w:pPr>
      <w:r>
        <w:separator/>
      </w:r>
    </w:p>
  </w:footnote>
  <w:footnote w:type="continuationSeparator" w:id="0">
    <w:p w:rsidR="00622C85" w:rsidRDefault="00622C85" w:rsidP="002D4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97"/>
    <w:rsid w:val="00035B4C"/>
    <w:rsid w:val="000B69A1"/>
    <w:rsid w:val="001C6959"/>
    <w:rsid w:val="00230530"/>
    <w:rsid w:val="0025520B"/>
    <w:rsid w:val="002D4097"/>
    <w:rsid w:val="00387478"/>
    <w:rsid w:val="00393518"/>
    <w:rsid w:val="00470E73"/>
    <w:rsid w:val="004F051F"/>
    <w:rsid w:val="00546361"/>
    <w:rsid w:val="00622C85"/>
    <w:rsid w:val="00650F61"/>
    <w:rsid w:val="00711C80"/>
    <w:rsid w:val="00734129"/>
    <w:rsid w:val="00751BAC"/>
    <w:rsid w:val="007C317F"/>
    <w:rsid w:val="007E7F6A"/>
    <w:rsid w:val="008436AA"/>
    <w:rsid w:val="00876A84"/>
    <w:rsid w:val="0089704C"/>
    <w:rsid w:val="009741BD"/>
    <w:rsid w:val="009F456A"/>
    <w:rsid w:val="00B95809"/>
    <w:rsid w:val="00BB2A79"/>
    <w:rsid w:val="00C304AA"/>
    <w:rsid w:val="00C7763E"/>
    <w:rsid w:val="00CA4C67"/>
    <w:rsid w:val="00E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859B-6801-48B1-8CB8-76AD3A6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4097"/>
  </w:style>
  <w:style w:type="paragraph" w:styleId="Zpat">
    <w:name w:val="footer"/>
    <w:basedOn w:val="Normln"/>
    <w:link w:val="ZpatChar"/>
    <w:uiPriority w:val="99"/>
    <w:semiHidden/>
    <w:unhideWhenUsed/>
    <w:rsid w:val="002D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097"/>
  </w:style>
  <w:style w:type="paragraph" w:styleId="Bezmezer">
    <w:name w:val="No Spacing"/>
    <w:uiPriority w:val="1"/>
    <w:qFormat/>
    <w:rsid w:val="0089704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9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Razová</dc:creator>
  <cp:lastModifiedBy>Šárka Košnovská</cp:lastModifiedBy>
  <cp:revision>2</cp:revision>
  <cp:lastPrinted>2020-08-20T09:53:00Z</cp:lastPrinted>
  <dcterms:created xsi:type="dcterms:W3CDTF">2020-08-20T09:53:00Z</dcterms:created>
  <dcterms:modified xsi:type="dcterms:W3CDTF">2020-08-20T09:53:00Z</dcterms:modified>
</cp:coreProperties>
</file>